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1F14" w14:textId="77777777" w:rsidR="00F16DDD" w:rsidRPr="00757767" w:rsidRDefault="00757767">
      <w:pPr>
        <w:pStyle w:val="ChapterTitle-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ЯК ЛЮБИТИ СВОЮ ДРУЖИНУ</w:t>
      </w:r>
    </w:p>
    <w:p w14:paraId="7636ED6C" w14:textId="77777777" w:rsidR="00F16DDD" w:rsidRPr="00757767" w:rsidRDefault="00757767">
      <w:pPr>
        <w:pStyle w:val="lecture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Питання для обговорення в малих групах</w:t>
      </w:r>
    </w:p>
    <w:p w14:paraId="343F3A0D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1.</w:t>
      </w:r>
      <w:r w:rsidRPr="00757767">
        <w:rPr>
          <w:rFonts w:ascii="Arial" w:hAnsi="Arial" w:cs="Arial"/>
          <w:lang w:val="ru-RU"/>
        </w:rPr>
        <w:tab/>
        <w:t>В Ефесян 5:21–33 йдеться про покірність дружин, але йдеться там також і про обов’язки чоловіків. У чому ці обов’язки полягають?</w:t>
      </w:r>
    </w:p>
    <w:p w14:paraId="78A2DB43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2.</w:t>
      </w:r>
      <w:r w:rsidRPr="00757767">
        <w:rPr>
          <w:rFonts w:ascii="Arial" w:hAnsi="Arial" w:cs="Arial"/>
          <w:lang w:val="ru-RU"/>
        </w:rPr>
        <w:tab/>
        <w:t>Що означає любити свою дружину так, як Христос полюбив Церкву?</w:t>
      </w:r>
    </w:p>
    <w:p w14:paraId="1AC291AD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3.</w:t>
      </w:r>
      <w:r w:rsidRPr="00757767">
        <w:rPr>
          <w:rFonts w:ascii="Arial" w:hAnsi="Arial" w:cs="Arial"/>
          <w:lang w:val="ru-RU"/>
        </w:rPr>
        <w:tab/>
        <w:t>Як ви розумієте свою роль у вірші 21, де говориться про покору одне одному?</w:t>
      </w:r>
    </w:p>
    <w:p w14:paraId="355B68E6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4.</w:t>
      </w:r>
      <w:r w:rsidRPr="00757767">
        <w:rPr>
          <w:rFonts w:ascii="Arial" w:hAnsi="Arial" w:cs="Arial"/>
          <w:lang w:val="ru-RU"/>
        </w:rPr>
        <w:tab/>
        <w:t>Що може робити чоловік, щоб заслужити повагу своєї дружини?</w:t>
      </w:r>
    </w:p>
    <w:p w14:paraId="0ED40B3C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5.</w:t>
      </w:r>
      <w:r w:rsidRPr="00757767">
        <w:rPr>
          <w:rFonts w:ascii="Arial" w:hAnsi="Arial" w:cs="Arial"/>
          <w:lang w:val="ru-RU"/>
        </w:rPr>
        <w:tab/>
        <w:t>Що означає заслужити на покору дружини?</w:t>
      </w:r>
    </w:p>
    <w:p w14:paraId="77BFC1CE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6.</w:t>
      </w:r>
      <w:r w:rsidRPr="00757767">
        <w:rPr>
          <w:rFonts w:ascii="Arial" w:hAnsi="Arial" w:cs="Arial"/>
          <w:lang w:val="ru-RU"/>
        </w:rPr>
        <w:tab/>
        <w:t>Яким чином ви можете виявляти жертовну любов?</w:t>
      </w:r>
    </w:p>
    <w:p w14:paraId="127AE0D8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7.</w:t>
      </w:r>
      <w:r w:rsidRPr="00757767">
        <w:rPr>
          <w:rFonts w:ascii="Arial" w:hAnsi="Arial" w:cs="Arial"/>
          <w:lang w:val="ru-RU"/>
        </w:rPr>
        <w:tab/>
        <w:t>Як чоловік може допомагати дружині зростати духовно?</w:t>
      </w:r>
    </w:p>
    <w:p w14:paraId="0F106C41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8.</w:t>
      </w:r>
      <w:r w:rsidRPr="00757767">
        <w:rPr>
          <w:rFonts w:ascii="Arial" w:hAnsi="Arial" w:cs="Arial"/>
          <w:lang w:val="ru-RU"/>
        </w:rPr>
        <w:tab/>
        <w:t>Що означає бути славною людиною?</w:t>
      </w:r>
    </w:p>
    <w:p w14:paraId="0415AC6B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9.</w:t>
      </w:r>
      <w:r w:rsidRPr="00757767">
        <w:rPr>
          <w:rFonts w:ascii="Arial" w:hAnsi="Arial" w:cs="Arial"/>
          <w:lang w:val="ru-RU"/>
        </w:rPr>
        <w:tab/>
        <w:t>Як чоловік може допомогти дружині стати славною людиною?</w:t>
      </w:r>
    </w:p>
    <w:p w14:paraId="4E843E31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10.</w:t>
      </w:r>
      <w:r w:rsidRPr="00757767">
        <w:rPr>
          <w:rFonts w:ascii="Arial" w:hAnsi="Arial" w:cs="Arial"/>
          <w:lang w:val="ru-RU"/>
        </w:rPr>
        <w:tab/>
        <w:t xml:space="preserve">Чи може ваша дружина бути людиною, </w:t>
      </w:r>
      <w:proofErr w:type="gramStart"/>
      <w:r w:rsidRPr="00757767">
        <w:rPr>
          <w:rFonts w:ascii="Arial" w:hAnsi="Arial" w:cs="Arial"/>
          <w:lang w:val="ru-RU"/>
        </w:rPr>
        <w:t>на яку</w:t>
      </w:r>
      <w:proofErr w:type="gramEnd"/>
      <w:r w:rsidRPr="00757767">
        <w:rPr>
          <w:rFonts w:ascii="Arial" w:hAnsi="Arial" w:cs="Arial"/>
          <w:lang w:val="ru-RU"/>
        </w:rPr>
        <w:t xml:space="preserve"> всі рівняються? Чому?</w:t>
      </w:r>
    </w:p>
    <w:p w14:paraId="4252B5EB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11.</w:t>
      </w:r>
      <w:r w:rsidRPr="00757767">
        <w:rPr>
          <w:rFonts w:ascii="Arial" w:hAnsi="Arial" w:cs="Arial"/>
          <w:lang w:val="ru-RU"/>
        </w:rPr>
        <w:tab/>
        <w:t>Хто відповідає за успіх дружини?</w:t>
      </w:r>
    </w:p>
    <w:p w14:paraId="7A19C339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12.</w:t>
      </w:r>
      <w:r w:rsidRPr="00757767">
        <w:rPr>
          <w:rFonts w:ascii="Arial" w:hAnsi="Arial" w:cs="Arial"/>
          <w:lang w:val="ru-RU"/>
        </w:rPr>
        <w:tab/>
        <w:t>Як пов’язані ваші молитви та ваше поводження з дружиною?</w:t>
      </w:r>
    </w:p>
    <w:p w14:paraId="49634D27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13.</w:t>
      </w:r>
      <w:r w:rsidRPr="00757767">
        <w:rPr>
          <w:rFonts w:ascii="Arial" w:hAnsi="Arial" w:cs="Arial"/>
          <w:lang w:val="ru-RU"/>
        </w:rPr>
        <w:tab/>
        <w:t>Різні люди потребують різних виявів любові. Що ви можете зробити для того, щоб ваша дружина розуміла, як саме ви виявляєте їй любов?</w:t>
      </w:r>
    </w:p>
    <w:p w14:paraId="0193BD4B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14.</w:t>
      </w:r>
      <w:r w:rsidRPr="00757767">
        <w:rPr>
          <w:rFonts w:ascii="Arial" w:hAnsi="Arial" w:cs="Arial"/>
          <w:lang w:val="ru-RU"/>
        </w:rPr>
        <w:tab/>
        <w:t>Як чоловік, який ледь-ледь зводить кінці з кінцями, може допомогти своїй дружині почуватися фінансово захищеною?</w:t>
      </w:r>
    </w:p>
    <w:p w14:paraId="1BD19DD8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15.</w:t>
      </w:r>
      <w:r w:rsidRPr="00757767">
        <w:rPr>
          <w:rFonts w:ascii="Arial" w:hAnsi="Arial" w:cs="Arial"/>
          <w:lang w:val="ru-RU"/>
        </w:rPr>
        <w:tab/>
        <w:t>Як пов’язані між собою чесність та почуття захищеності?</w:t>
      </w:r>
    </w:p>
    <w:p w14:paraId="53A138C4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16.</w:t>
      </w:r>
      <w:r w:rsidRPr="00757767">
        <w:rPr>
          <w:rFonts w:ascii="Arial" w:hAnsi="Arial" w:cs="Arial"/>
          <w:lang w:val="ru-RU"/>
        </w:rPr>
        <w:tab/>
        <w:t>Як може чоловік навчитися краще розуміти емоційні потреби своєї дружини?</w:t>
      </w:r>
    </w:p>
    <w:p w14:paraId="6B0B9F9D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17.</w:t>
      </w:r>
      <w:r w:rsidRPr="00757767">
        <w:rPr>
          <w:rFonts w:ascii="Arial" w:hAnsi="Arial" w:cs="Arial"/>
          <w:lang w:val="ru-RU"/>
        </w:rPr>
        <w:tab/>
        <w:t>Чому чоловік має упадати коло своєї дружини навіть після одруження?</w:t>
      </w:r>
    </w:p>
    <w:p w14:paraId="37F73B7A" w14:textId="77777777" w:rsidR="00F16DDD" w:rsidRPr="00757767" w:rsidRDefault="00757767">
      <w:pPr>
        <w:pStyle w:val="NumberedList1"/>
        <w:rPr>
          <w:rFonts w:ascii="Arial" w:hAnsi="Arial" w:cs="Arial"/>
          <w:lang w:val="ru-RU"/>
        </w:rPr>
      </w:pPr>
      <w:r w:rsidRPr="00757767">
        <w:rPr>
          <w:rFonts w:ascii="Arial" w:hAnsi="Arial" w:cs="Arial"/>
          <w:lang w:val="ru-RU"/>
        </w:rPr>
        <w:t>18.</w:t>
      </w:r>
      <w:r w:rsidRPr="00757767">
        <w:rPr>
          <w:rFonts w:ascii="Arial" w:hAnsi="Arial" w:cs="Arial"/>
          <w:lang w:val="ru-RU"/>
        </w:rPr>
        <w:tab/>
        <w:t>Якщо у вас досі залишаються якісь питання, поставте їх зараз.</w:t>
      </w:r>
    </w:p>
    <w:sectPr w:rsidR="00F16DDD" w:rsidRPr="00757767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DA710" w14:textId="77777777" w:rsidR="000254AC" w:rsidRDefault="000254AC">
      <w:r>
        <w:separator/>
      </w:r>
    </w:p>
  </w:endnote>
  <w:endnote w:type="continuationSeparator" w:id="0">
    <w:p w14:paraId="63558A81" w14:textId="77777777" w:rsidR="000254AC" w:rsidRDefault="0002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3E66" w14:textId="08EDD14C" w:rsidR="00F16DDD" w:rsidRDefault="006176B1">
    <w:pPr>
      <w:tabs>
        <w:tab w:val="center" w:pos="5040"/>
        <w:tab w:val="right" w:pos="10204"/>
      </w:tabs>
    </w:pPr>
    <w:r w:rsidRPr="006176B1">
      <w:t>ВС</w:t>
    </w:r>
    <w:r>
      <w:rPr>
        <w:lang w:val="uk-UA"/>
      </w:rPr>
      <w:t>2</w:t>
    </w:r>
    <w:r w:rsidRPr="006176B1">
      <w:t>-5ПО</w:t>
    </w:r>
    <w:r w:rsidR="00757767">
      <w:tab/>
    </w:r>
    <w:r w:rsidRPr="006176B1">
      <w:t>© Нове життя церквам</w:t>
    </w:r>
    <w:r w:rsidR="00757767">
      <w:tab/>
    </w:r>
    <w:r w:rsidR="00757767">
      <w:fldChar w:fldCharType="begin"/>
    </w:r>
    <w:r w:rsidR="00757767">
      <w:instrText>PAGE</w:instrText>
    </w:r>
    <w:r w:rsidR="00757767">
      <w:fldChar w:fldCharType="separate"/>
    </w:r>
    <w:r w:rsidR="00757767">
      <w:t>1</w:t>
    </w:r>
    <w:r w:rsidR="0075776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4BA51" w14:textId="77777777" w:rsidR="000254AC" w:rsidRDefault="000254AC">
      <w:r>
        <w:separator/>
      </w:r>
    </w:p>
  </w:footnote>
  <w:footnote w:type="continuationSeparator" w:id="0">
    <w:p w14:paraId="685C348A" w14:textId="77777777" w:rsidR="000254AC" w:rsidRDefault="0002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FCE1CEC9"/>
    <w:rsid w:val="0002017E"/>
    <w:rsid w:val="000254AC"/>
    <w:rsid w:val="000C2DCC"/>
    <w:rsid w:val="00114DC7"/>
    <w:rsid w:val="00195C70"/>
    <w:rsid w:val="00203864"/>
    <w:rsid w:val="00381458"/>
    <w:rsid w:val="004F7493"/>
    <w:rsid w:val="005B5346"/>
    <w:rsid w:val="005C2BED"/>
    <w:rsid w:val="006176B1"/>
    <w:rsid w:val="00647BB5"/>
    <w:rsid w:val="006558C8"/>
    <w:rsid w:val="006A50C4"/>
    <w:rsid w:val="0073074B"/>
    <w:rsid w:val="00757767"/>
    <w:rsid w:val="00897368"/>
    <w:rsid w:val="00AA5DC1"/>
    <w:rsid w:val="00AD673A"/>
    <w:rsid w:val="00BC05E4"/>
    <w:rsid w:val="00C12084"/>
    <w:rsid w:val="00CA3B7C"/>
    <w:rsid w:val="00D039F8"/>
    <w:rsid w:val="00E72F96"/>
    <w:rsid w:val="00EC5AB2"/>
    <w:rsid w:val="00F16DDD"/>
    <w:rsid w:val="1DCBE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5D84"/>
  <w15:docId w15:val="{238DE42B-2FA6-4034-B783-2DD887B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76B1"/>
    <w:rPr>
      <w:rFonts w:eastAsiaTheme="minorHAnsi"/>
      <w:sz w:val="22"/>
      <w:szCs w:val="22"/>
      <w:lang w:val="en-US"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6176B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176B1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853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2022-08-30T17:19:00Z</dcterms:created>
  <dcterms:modified xsi:type="dcterms:W3CDTF">2022-08-30T17:19:00Z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